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A09" w:rsidRDefault="009B2B24" w:rsidP="001C1A09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Cs w:val="20"/>
        </w:rPr>
        <w:t>(приложение №3)</w:t>
      </w:r>
    </w:p>
    <w:p w:rsidR="001C1A09" w:rsidRPr="001C1A09" w:rsidRDefault="001C1A09" w:rsidP="001C1A09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C1A09">
        <w:rPr>
          <w:rFonts w:ascii="Times New Roman" w:hAnsi="Times New Roman" w:cs="Times New Roman"/>
          <w:b/>
          <w:sz w:val="24"/>
          <w:szCs w:val="20"/>
        </w:rPr>
        <w:t>План работы школьного спортивного клуба «</w:t>
      </w:r>
      <w:proofErr w:type="spellStart"/>
      <w:r w:rsidRPr="001C1A09">
        <w:rPr>
          <w:rFonts w:ascii="Times New Roman" w:hAnsi="Times New Roman" w:cs="Times New Roman"/>
          <w:b/>
          <w:sz w:val="24"/>
          <w:szCs w:val="20"/>
        </w:rPr>
        <w:t>Мирас</w:t>
      </w:r>
      <w:proofErr w:type="spellEnd"/>
      <w:r w:rsidRPr="001C1A09">
        <w:rPr>
          <w:rFonts w:ascii="Times New Roman" w:hAnsi="Times New Roman" w:cs="Times New Roman"/>
          <w:b/>
          <w:sz w:val="24"/>
          <w:szCs w:val="20"/>
        </w:rPr>
        <w:t>»</w:t>
      </w:r>
    </w:p>
    <w:p w:rsidR="001C1A09" w:rsidRPr="001C1A09" w:rsidRDefault="001C1A09" w:rsidP="001C1A0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0"/>
        </w:rPr>
        <w:t>н</w:t>
      </w:r>
      <w:r w:rsidR="00C23678">
        <w:rPr>
          <w:rFonts w:ascii="Times New Roman" w:hAnsi="Times New Roman" w:cs="Times New Roman"/>
          <w:b/>
          <w:sz w:val="24"/>
          <w:szCs w:val="20"/>
        </w:rPr>
        <w:t>а 2023-20</w:t>
      </w:r>
      <w:r w:rsidRPr="001C1A09">
        <w:rPr>
          <w:rFonts w:ascii="Times New Roman" w:hAnsi="Times New Roman" w:cs="Times New Roman"/>
          <w:b/>
          <w:sz w:val="24"/>
          <w:szCs w:val="20"/>
        </w:rPr>
        <w:t>24 учебный год</w:t>
      </w:r>
    </w:p>
    <w:p w:rsidR="00E94255" w:rsidRPr="00EF5BEC" w:rsidRDefault="00E9425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"/>
        <w:gridCol w:w="3083"/>
        <w:gridCol w:w="2039"/>
        <w:gridCol w:w="1479"/>
        <w:gridCol w:w="2022"/>
      </w:tblGrid>
      <w:tr w:rsidR="00EF5BEC" w:rsidRPr="00EF5BEC" w:rsidTr="00EF5BEC">
        <w:tc>
          <w:tcPr>
            <w:tcW w:w="722" w:type="dxa"/>
          </w:tcPr>
          <w:p w:rsidR="00E94255" w:rsidRPr="00EF5BEC" w:rsidRDefault="00B934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5BE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083" w:type="dxa"/>
          </w:tcPr>
          <w:p w:rsidR="00E94255" w:rsidRPr="00EF5BEC" w:rsidRDefault="00B934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5BEC">
              <w:rPr>
                <w:rFonts w:ascii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2039" w:type="dxa"/>
          </w:tcPr>
          <w:p w:rsidR="00E94255" w:rsidRPr="00EF5BEC" w:rsidRDefault="00B934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5BEC">
              <w:rPr>
                <w:rFonts w:ascii="Times New Roman" w:hAnsi="Times New Roman" w:cs="Times New Roman"/>
                <w:b/>
                <w:sz w:val="24"/>
              </w:rPr>
              <w:t xml:space="preserve">Уровень </w:t>
            </w:r>
          </w:p>
        </w:tc>
        <w:tc>
          <w:tcPr>
            <w:tcW w:w="1479" w:type="dxa"/>
          </w:tcPr>
          <w:p w:rsidR="00E94255" w:rsidRPr="00EF5BEC" w:rsidRDefault="00B934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5BEC">
              <w:rPr>
                <w:rFonts w:ascii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2022" w:type="dxa"/>
          </w:tcPr>
          <w:p w:rsidR="00E94255" w:rsidRPr="00EF5BEC" w:rsidRDefault="00B934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5BEC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EF5BEC" w:rsidRPr="00EF5BEC" w:rsidTr="00EF5BEC">
        <w:tc>
          <w:tcPr>
            <w:tcW w:w="722" w:type="dxa"/>
          </w:tcPr>
          <w:p w:rsidR="00E94255" w:rsidRPr="00EF5BEC" w:rsidRDefault="00E94255" w:rsidP="00E94255">
            <w:pPr>
              <w:ind w:left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83" w:type="dxa"/>
          </w:tcPr>
          <w:p w:rsidR="00E94255" w:rsidRPr="00EF5BEC" w:rsidRDefault="00E94255" w:rsidP="00E94255">
            <w:pPr>
              <w:ind w:left="1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Организация работы спортивных секции</w:t>
            </w:r>
          </w:p>
        </w:tc>
        <w:tc>
          <w:tcPr>
            <w:tcW w:w="2039" w:type="dxa"/>
          </w:tcPr>
          <w:p w:rsidR="00E94255" w:rsidRPr="00EF5BEC" w:rsidRDefault="00EF5BEC" w:rsidP="00EF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E94255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кольный</w:t>
            </w:r>
          </w:p>
        </w:tc>
        <w:tc>
          <w:tcPr>
            <w:tcW w:w="1479" w:type="dxa"/>
          </w:tcPr>
          <w:p w:rsidR="00E94255" w:rsidRPr="00EF5BEC" w:rsidRDefault="00E94255" w:rsidP="00E94255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2" w:type="dxa"/>
          </w:tcPr>
          <w:p w:rsidR="00E94255" w:rsidRPr="00EF5BEC" w:rsidRDefault="00E94255" w:rsidP="00E94255">
            <w:pPr>
              <w:ind w:left="8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83" w:type="dxa"/>
          </w:tcPr>
          <w:p w:rsidR="00EF5BEC" w:rsidRDefault="00EF5BEC" w:rsidP="00EF5BEC">
            <w:pPr>
              <w:ind w:left="1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Организация и проведение общешкольных мероприятий</w:t>
            </w:r>
          </w:p>
          <w:p w:rsidR="001C1A09" w:rsidRPr="00EF5BEC" w:rsidRDefault="001C1A09" w:rsidP="00EF5BEC">
            <w:pPr>
              <w:ind w:left="1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9" w:type="dxa"/>
          </w:tcPr>
          <w:p w:rsidR="00EF5BEC" w:rsidRDefault="00EF5BEC" w:rsidP="00EF5BEC">
            <w:r w:rsidRPr="00CA6F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9" w:type="dxa"/>
          </w:tcPr>
          <w:p w:rsidR="00EF5BEC" w:rsidRPr="00EF5BEC" w:rsidRDefault="00EF5BEC" w:rsidP="00EF5BEC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2" w:type="dxa"/>
          </w:tcPr>
          <w:p w:rsidR="00EF5BEC" w:rsidRPr="00EF5BEC" w:rsidRDefault="001C1A09" w:rsidP="00EF5BEC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</w:t>
            </w: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83" w:type="dxa"/>
          </w:tcPr>
          <w:p w:rsidR="00EF5BEC" w:rsidRPr="00EF5BEC" w:rsidRDefault="00EF5BEC" w:rsidP="00EF5BEC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этапа</w:t>
            </w:r>
          </w:p>
          <w:p w:rsidR="00EF5BEC" w:rsidRDefault="00EF5BEC" w:rsidP="00EF5BEC">
            <w:pPr>
              <w:ind w:left="2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олимпиады школьников п Физической Культуре</w:t>
            </w:r>
          </w:p>
          <w:p w:rsidR="001C1A09" w:rsidRPr="00EF5BEC" w:rsidRDefault="001C1A09" w:rsidP="00EF5BEC">
            <w:pPr>
              <w:ind w:left="20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F5BEC" w:rsidRDefault="00EF5BEC" w:rsidP="00EF5BEC">
            <w:r w:rsidRPr="00CA6F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9" w:type="dxa"/>
          </w:tcPr>
          <w:p w:rsidR="00EF5BEC" w:rsidRPr="00EF5BEC" w:rsidRDefault="00EF5BEC" w:rsidP="00EF5BEC">
            <w:pPr>
              <w:ind w:left="8" w:right="69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ноябрь</w:t>
            </w:r>
          </w:p>
        </w:tc>
        <w:tc>
          <w:tcPr>
            <w:tcW w:w="2022" w:type="dxa"/>
          </w:tcPr>
          <w:p w:rsidR="00EF5BEC" w:rsidRPr="00EF5BEC" w:rsidRDefault="00EF5BEC" w:rsidP="00EF5BEC">
            <w:pPr>
              <w:ind w:left="1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83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hAnsi="Times New Roman" w:cs="Times New Roman"/>
                <w:sz w:val="24"/>
                <w:szCs w:val="24"/>
              </w:rPr>
              <w:t>Футбол в валенках</w:t>
            </w:r>
          </w:p>
        </w:tc>
        <w:tc>
          <w:tcPr>
            <w:tcW w:w="2039" w:type="dxa"/>
          </w:tcPr>
          <w:p w:rsidR="00EF5BEC" w:rsidRDefault="00EF5BEC" w:rsidP="00EF5BEC">
            <w:r w:rsidRPr="00CA6F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9" w:type="dxa"/>
          </w:tcPr>
          <w:p w:rsidR="00EF5BEC" w:rsidRPr="00EF5BEC" w:rsidRDefault="00EF5BEC" w:rsidP="00EF5BEC">
            <w:pPr>
              <w:ind w:left="8" w:right="69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22" w:type="dxa"/>
          </w:tcPr>
          <w:p w:rsidR="00EF5BEC" w:rsidRPr="00EF5BEC" w:rsidRDefault="00EF5BEC" w:rsidP="00EF5BEC">
            <w:pPr>
              <w:ind w:left="1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83" w:type="dxa"/>
          </w:tcPr>
          <w:p w:rsidR="00EF5BEC" w:rsidRPr="00EF5BEC" w:rsidRDefault="00EF5BEC" w:rsidP="00EF5BEC">
            <w:pPr>
              <w:ind w:left="1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соревнований по волейболу и пионерболу в рамках «ШВЛ»</w:t>
            </w:r>
          </w:p>
          <w:p w:rsidR="00EF5BEC" w:rsidRPr="00EF5BEC" w:rsidRDefault="00EF5BEC" w:rsidP="00EF5BEC">
            <w:pPr>
              <w:ind w:left="10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F5BEC" w:rsidRDefault="00EF5BEC" w:rsidP="00EF5BEC">
            <w:r w:rsidRPr="00CA6F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9" w:type="dxa"/>
          </w:tcPr>
          <w:p w:rsidR="00EF5BEC" w:rsidRPr="00EF5BEC" w:rsidRDefault="00EF5BEC" w:rsidP="00EF5BEC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F5BEC" w:rsidRPr="00EF5BEC" w:rsidRDefault="00EF5BEC" w:rsidP="00EF5BEC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2" w:type="dxa"/>
          </w:tcPr>
          <w:p w:rsidR="00EF5BEC" w:rsidRPr="00EF5BEC" w:rsidRDefault="00EF5BEC" w:rsidP="00EF5BEC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083" w:type="dxa"/>
          </w:tcPr>
          <w:p w:rsidR="00EF5BEC" w:rsidRDefault="00EF5BEC" w:rsidP="00EF5BEC">
            <w:pPr>
              <w:ind w:lef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баскетболу, в честь дня рождения баскетбола</w:t>
            </w:r>
          </w:p>
          <w:p w:rsidR="001C1A09" w:rsidRPr="00EF5BEC" w:rsidRDefault="001C1A09" w:rsidP="00EF5BEC">
            <w:pPr>
              <w:ind w:left="1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F5BEC" w:rsidRDefault="00EF5BEC" w:rsidP="00EF5BEC">
            <w:r w:rsidRPr="00CA6F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9" w:type="dxa"/>
          </w:tcPr>
          <w:p w:rsidR="00EF5BEC" w:rsidRPr="00EF5BEC" w:rsidRDefault="00EF5BEC" w:rsidP="00EF5BEC">
            <w:pPr>
              <w:ind w:left="8" w:right="69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22" w:type="dxa"/>
          </w:tcPr>
          <w:p w:rsidR="00EF5BEC" w:rsidRPr="00EF5BEC" w:rsidRDefault="00EF5BEC" w:rsidP="00EF5BEC">
            <w:pPr>
              <w:ind w:left="1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083" w:type="dxa"/>
          </w:tcPr>
          <w:p w:rsidR="001C1A09" w:rsidRDefault="00EF5BEC" w:rsidP="00EF5BEC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Чемпионат гимназии по плаванию на приз Деда Мороза среди учащихся </w:t>
            </w:r>
          </w:p>
          <w:p w:rsidR="00EF5BEC" w:rsidRPr="00EF5BEC" w:rsidRDefault="00EF5BEC" w:rsidP="00EF5BEC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EF5BEC" w:rsidRPr="00EF5BEC" w:rsidRDefault="00EF5BEC" w:rsidP="00EF5BEC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F5BEC" w:rsidRDefault="00EF5BEC" w:rsidP="00EF5BEC">
            <w:r w:rsidRPr="00CA6F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9" w:type="dxa"/>
          </w:tcPr>
          <w:p w:rsidR="00EF5BEC" w:rsidRPr="00EF5BEC" w:rsidRDefault="00EF5BEC" w:rsidP="00EF5BEC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2" w:type="dxa"/>
          </w:tcPr>
          <w:p w:rsidR="00EF5BEC" w:rsidRPr="00EF5BEC" w:rsidRDefault="00EF5BEC" w:rsidP="00EF5BEC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083" w:type="dxa"/>
          </w:tcPr>
          <w:p w:rsidR="00EF5BEC" w:rsidRPr="00EF5BEC" w:rsidRDefault="00EF5BEC" w:rsidP="00EF5BEC">
            <w:pPr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гимназии по настольному теннис среди учащихся 5-8 классов</w:t>
            </w:r>
          </w:p>
          <w:p w:rsidR="00EF5BEC" w:rsidRPr="00EF5BEC" w:rsidRDefault="00EF5BEC" w:rsidP="00EF5BEC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F5BEC" w:rsidRDefault="00EF5BEC" w:rsidP="00EF5BEC">
            <w:r w:rsidRPr="00CA6F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9" w:type="dxa"/>
          </w:tcPr>
          <w:p w:rsidR="00EF5BEC" w:rsidRPr="00EF5BEC" w:rsidRDefault="00EF5BEC" w:rsidP="00EF5BEC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2" w:type="dxa"/>
          </w:tcPr>
          <w:p w:rsidR="00EF5BEC" w:rsidRPr="00EF5BEC" w:rsidRDefault="00EF5BEC" w:rsidP="00EF5BEC">
            <w:pPr>
              <w:ind w:left="13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083" w:type="dxa"/>
          </w:tcPr>
          <w:p w:rsidR="00EF5BEC" w:rsidRPr="00EF5BEC" w:rsidRDefault="00EF5BEC" w:rsidP="00EF5BEC">
            <w:pPr>
              <w:spacing w:after="22" w:line="232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соревнования по военно-прикладным видам спорта среди учащихся</w:t>
            </w:r>
          </w:p>
          <w:p w:rsidR="00EF5BEC" w:rsidRPr="00EF5BEC" w:rsidRDefault="00EF5BEC" w:rsidP="00EF5BEC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8-10 классов в честь дня «Защитника</w:t>
            </w:r>
          </w:p>
          <w:p w:rsidR="00EF5BEC" w:rsidRPr="00EF5BEC" w:rsidRDefault="00EF5BEC" w:rsidP="00EF5BEC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Отечества»</w:t>
            </w:r>
          </w:p>
          <w:p w:rsidR="00EF5BEC" w:rsidRPr="00EF5BEC" w:rsidRDefault="00EF5BEC" w:rsidP="00EF5BEC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F5BEC" w:rsidRDefault="00EF5BEC" w:rsidP="00EF5BEC">
            <w:r w:rsidRPr="00CA6F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9" w:type="dxa"/>
          </w:tcPr>
          <w:p w:rsidR="00EF5BEC" w:rsidRPr="00EF5BEC" w:rsidRDefault="00EF5BEC" w:rsidP="00EF5BEC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2" w:type="dxa"/>
          </w:tcPr>
          <w:p w:rsidR="00EF5BEC" w:rsidRPr="00EF5BEC" w:rsidRDefault="00EF5BEC" w:rsidP="00EF5BEC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 и ОБЖ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083" w:type="dxa"/>
          </w:tcPr>
          <w:p w:rsidR="00EF5BEC" w:rsidRPr="00EF5BEC" w:rsidRDefault="00EF5BEC" w:rsidP="00EF5BEC">
            <w:pPr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гимназии по футболу среди учащихся 5-6 классов</w:t>
            </w:r>
          </w:p>
          <w:p w:rsidR="00EF5BEC" w:rsidRPr="00EF5BEC" w:rsidRDefault="00EF5BEC" w:rsidP="00EF5BEC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F5BEC" w:rsidRDefault="00EF5BEC" w:rsidP="00EF5BEC">
            <w:r w:rsidRPr="00CA6F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9" w:type="dxa"/>
          </w:tcPr>
          <w:p w:rsidR="00EF5BEC" w:rsidRPr="00EF5BEC" w:rsidRDefault="00EF5BEC" w:rsidP="00EF5BEC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2" w:type="dxa"/>
          </w:tcPr>
          <w:p w:rsidR="00EF5BEC" w:rsidRPr="00EF5BEC" w:rsidRDefault="00EF5BEC" w:rsidP="00EF5BEC">
            <w:pPr>
              <w:ind w:left="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083" w:type="dxa"/>
          </w:tcPr>
          <w:p w:rsidR="00EF5BEC" w:rsidRPr="00EF5BEC" w:rsidRDefault="00EF5BEC" w:rsidP="00EF5BEC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парада в честь</w:t>
            </w:r>
          </w:p>
          <w:p w:rsidR="00EF5BEC" w:rsidRPr="00EF5BEC" w:rsidRDefault="00EF5BEC" w:rsidP="00EF5BEC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79-й годовщины победы в Великой</w:t>
            </w:r>
          </w:p>
          <w:p w:rsidR="00EF5BEC" w:rsidRPr="00EF5BEC" w:rsidRDefault="00EF5BEC" w:rsidP="00EF5BEC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 Войне</w:t>
            </w:r>
          </w:p>
          <w:p w:rsidR="00EF5BEC" w:rsidRPr="00EF5BEC" w:rsidRDefault="00EF5BEC" w:rsidP="00EF5BEC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F5BEC" w:rsidRDefault="00EF5BEC" w:rsidP="00EF5BEC">
            <w:r w:rsidRPr="00CA6F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9" w:type="dxa"/>
          </w:tcPr>
          <w:p w:rsidR="00EF5BEC" w:rsidRPr="00EF5BEC" w:rsidRDefault="00EF5BEC" w:rsidP="00EF5BEC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2" w:type="dxa"/>
          </w:tcPr>
          <w:p w:rsidR="00EF5BEC" w:rsidRPr="00EF5BEC" w:rsidRDefault="00EF5BEC" w:rsidP="00EF5BEC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 и ОБЖ</w:t>
            </w:r>
          </w:p>
        </w:tc>
      </w:tr>
      <w:tr w:rsidR="00EF5BEC" w:rsidRPr="00EF5BEC" w:rsidTr="00EF5BEC">
        <w:tc>
          <w:tcPr>
            <w:tcW w:w="722" w:type="dxa"/>
          </w:tcPr>
          <w:p w:rsidR="00E94255" w:rsidRPr="00EF5BEC" w:rsidRDefault="00E94255" w:rsidP="00E94255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3" w:type="dxa"/>
          </w:tcPr>
          <w:p w:rsidR="00E94255" w:rsidRPr="00EF5BEC" w:rsidRDefault="00E94255" w:rsidP="00E94255">
            <w:pPr>
              <w:ind w:left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соревнованиях разного уровня</w:t>
            </w:r>
          </w:p>
          <w:p w:rsidR="00E94255" w:rsidRPr="00EF5BEC" w:rsidRDefault="00E94255" w:rsidP="00E94255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94255" w:rsidRPr="00EF5BEC" w:rsidRDefault="00E94255" w:rsidP="00E94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E94255" w:rsidRPr="00EF5BEC" w:rsidRDefault="00E94255" w:rsidP="00E94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E94255" w:rsidRPr="00EF5BEC" w:rsidRDefault="00E94255" w:rsidP="00E94255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94255" w:rsidRPr="00EF5BEC" w:rsidRDefault="00EF5BEC" w:rsidP="00E9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83" w:type="dxa"/>
          </w:tcPr>
          <w:p w:rsidR="00E94255" w:rsidRPr="00EF5BEC" w:rsidRDefault="00E94255" w:rsidP="00E94255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Спартакиады учащихся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E94255" w:rsidRPr="00EF5BEC" w:rsidRDefault="00E94255" w:rsidP="00E94255">
            <w:pPr>
              <w:ind w:left="1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Легкоатлетический кросс среди учащихся 5-11 классов</w:t>
            </w:r>
          </w:p>
          <w:p w:rsidR="00E94255" w:rsidRPr="00EF5BEC" w:rsidRDefault="00E94255" w:rsidP="00E94255">
            <w:pPr>
              <w:ind w:left="15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94255" w:rsidRPr="00EF5BEC" w:rsidRDefault="00EF5BEC" w:rsidP="00E94255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94255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1479" w:type="dxa"/>
          </w:tcPr>
          <w:p w:rsidR="00E94255" w:rsidRPr="00EF5BEC" w:rsidRDefault="00E94255" w:rsidP="00E94255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2" w:type="dxa"/>
          </w:tcPr>
          <w:p w:rsidR="00E94255" w:rsidRPr="00EF5BEC" w:rsidRDefault="00E94255" w:rsidP="00E94255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94255" w:rsidRPr="00EF5BEC" w:rsidRDefault="00EF5BEC" w:rsidP="00E9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83" w:type="dxa"/>
          </w:tcPr>
          <w:p w:rsidR="00E94255" w:rsidRPr="00EF5BEC" w:rsidRDefault="00E94255" w:rsidP="00E94255">
            <w:pPr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Всероссийской акции «Кросс нации 2023»</w:t>
            </w:r>
          </w:p>
          <w:p w:rsidR="00E94255" w:rsidRPr="00EF5BEC" w:rsidRDefault="00E94255" w:rsidP="00E94255">
            <w:pPr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E94255" w:rsidRPr="00EF5BEC" w:rsidRDefault="00EF5BEC" w:rsidP="00E94255">
            <w:pPr>
              <w:ind w:left="10" w:right="59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E94255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ородской</w:t>
            </w:r>
          </w:p>
        </w:tc>
        <w:tc>
          <w:tcPr>
            <w:tcW w:w="1479" w:type="dxa"/>
          </w:tcPr>
          <w:p w:rsidR="00E94255" w:rsidRPr="00EF5BEC" w:rsidRDefault="00E94255" w:rsidP="00E94255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2" w:type="dxa"/>
          </w:tcPr>
          <w:p w:rsidR="00E94255" w:rsidRPr="00EF5BEC" w:rsidRDefault="00E94255" w:rsidP="00E94255">
            <w:pPr>
              <w:ind w:left="8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934F6" w:rsidRPr="00EF5BEC" w:rsidTr="00EF5BEC">
        <w:tc>
          <w:tcPr>
            <w:tcW w:w="722" w:type="dxa"/>
          </w:tcPr>
          <w:p w:rsidR="00E94255" w:rsidRPr="00EF5BEC" w:rsidRDefault="00EF5BEC" w:rsidP="00E9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94255" w:rsidP="00E94255">
            <w:pPr>
              <w:ind w:right="19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Спартакиады учащихся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Соревнования по мини-футболу среди учащихся 8-9 классов</w:t>
            </w:r>
          </w:p>
          <w:p w:rsidR="00E94255" w:rsidRPr="00EF5BEC" w:rsidRDefault="00E94255" w:rsidP="00E94255">
            <w:pPr>
              <w:ind w:right="19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F5BEC" w:rsidP="00E94255">
            <w:pPr>
              <w:ind w:left="5" w:right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94255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айонный 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94255" w:rsidP="00E94255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94255" w:rsidP="00E94255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934F6" w:rsidRPr="00EF5BEC" w:rsidTr="00EF5BEC">
        <w:tc>
          <w:tcPr>
            <w:tcW w:w="722" w:type="dxa"/>
          </w:tcPr>
          <w:p w:rsidR="00E94255" w:rsidRPr="00EF5BEC" w:rsidRDefault="00EF5BEC" w:rsidP="00E9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94255" w:rsidP="00E94255">
            <w:pPr>
              <w:ind w:left="1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Спартакиады учащихся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Соревнования по Баскетболу</w:t>
            </w:r>
          </w:p>
          <w:p w:rsidR="00E94255" w:rsidRPr="00EF5BEC" w:rsidRDefault="00E94255" w:rsidP="00E94255">
            <w:pPr>
              <w:ind w:left="15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F5BEC" w:rsidP="00E94255">
            <w:pPr>
              <w:ind w:left="5" w:right="79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94255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94255" w:rsidP="00E94255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94255" w:rsidP="00E94255">
            <w:pPr>
              <w:ind w:left="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94255" w:rsidRPr="00EF5BEC" w:rsidRDefault="00EF5BEC" w:rsidP="00E9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083" w:type="dxa"/>
          </w:tcPr>
          <w:p w:rsidR="00E94255" w:rsidRPr="00EF5BEC" w:rsidRDefault="00E94255" w:rsidP="001C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hAnsi="Times New Roman" w:cs="Times New Roman"/>
                <w:sz w:val="24"/>
                <w:szCs w:val="24"/>
              </w:rPr>
              <w:t>Шахматный турнир «Я королева шахмат»</w:t>
            </w:r>
          </w:p>
        </w:tc>
        <w:tc>
          <w:tcPr>
            <w:tcW w:w="2039" w:type="dxa"/>
          </w:tcPr>
          <w:p w:rsidR="00E94255" w:rsidRPr="00EF5BEC" w:rsidRDefault="00EF5BEC" w:rsidP="00E9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94255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94255" w:rsidP="00E94255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94255" w:rsidP="00E94255">
            <w:pPr>
              <w:ind w:left="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94255" w:rsidRPr="00EF5BEC" w:rsidRDefault="00EF5BEC" w:rsidP="00E9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083" w:type="dxa"/>
          </w:tcPr>
          <w:p w:rsidR="00E94255" w:rsidRPr="00EF5BEC" w:rsidRDefault="00E94255" w:rsidP="001C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hAnsi="Times New Roman" w:cs="Times New Roman"/>
                <w:sz w:val="24"/>
                <w:szCs w:val="24"/>
              </w:rPr>
              <w:t>Соревнование по волейболу.</w:t>
            </w:r>
          </w:p>
        </w:tc>
        <w:tc>
          <w:tcPr>
            <w:tcW w:w="2039" w:type="dxa"/>
          </w:tcPr>
          <w:p w:rsidR="00E94255" w:rsidRPr="00EF5BEC" w:rsidRDefault="00E94255" w:rsidP="00E9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94255" w:rsidP="00E94255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255" w:rsidRPr="00EF5BEC" w:rsidRDefault="00E94255" w:rsidP="00E94255">
            <w:pPr>
              <w:ind w:left="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934F6" w:rsidRPr="00EF5BEC" w:rsidTr="00EF5BEC">
        <w:tc>
          <w:tcPr>
            <w:tcW w:w="722" w:type="dxa"/>
          </w:tcPr>
          <w:p w:rsidR="00B934F6" w:rsidRPr="00EF5BEC" w:rsidRDefault="00EF5BEC" w:rsidP="00B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Default="00B934F6" w:rsidP="00B934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Спартакиады учащихся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Шахматы (Кубок Мэра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C1A09" w:rsidRPr="00EF5BEC" w:rsidRDefault="001C1A09" w:rsidP="00B934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EF5BEC" w:rsidP="00B934F6">
            <w:pPr>
              <w:ind w:left="5" w:right="82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айонны</w:t>
            </w:r>
            <w:r w:rsidR="00B934F6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1C1A09" w:rsidP="00B934F6">
            <w:pPr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</w:t>
            </w: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B934F6" w:rsidRPr="00EF5BEC" w:rsidTr="00EF5BEC">
        <w:tc>
          <w:tcPr>
            <w:tcW w:w="722" w:type="dxa"/>
          </w:tcPr>
          <w:p w:rsidR="00B934F6" w:rsidRPr="00EF5BEC" w:rsidRDefault="00EF5BEC" w:rsidP="00B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Default="00B934F6" w:rsidP="00B934F6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Спартакиады учащихся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Плавание</w:t>
            </w:r>
          </w:p>
          <w:p w:rsidR="001C1A09" w:rsidRPr="00EF5BEC" w:rsidRDefault="001C1A09" w:rsidP="00B934F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EF5BEC" w:rsidP="00B934F6">
            <w:pPr>
              <w:ind w:left="10" w:right="67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городско</w:t>
            </w:r>
            <w:r w:rsidR="00B934F6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Default="00EF5BEC" w:rsidP="00EF5BEC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Спартакиады учащихся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Бадминтон</w:t>
            </w:r>
          </w:p>
          <w:p w:rsidR="001C1A09" w:rsidRPr="00EF5BEC" w:rsidRDefault="001C1A09" w:rsidP="00EF5BE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ind w:left="10" w:right="77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ind w:left="1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Всероссийской акции «Лыжня России»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ind w:left="15" w:right="58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</w:t>
            </w: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B934F6" w:rsidRPr="00EF5BEC" w:rsidRDefault="00EF5BEC" w:rsidP="00B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Default="00B934F6" w:rsidP="00B934F6">
            <w:pPr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Спартакиады учащихся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Настольный теннис</w:t>
            </w:r>
          </w:p>
          <w:p w:rsidR="001C1A09" w:rsidRPr="00EF5BEC" w:rsidRDefault="001C1A09" w:rsidP="00B934F6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EF5BEC" w:rsidP="00B934F6">
            <w:pPr>
              <w:ind w:left="15" w:right="67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айонны</w:t>
            </w:r>
            <w:r w:rsidR="00B934F6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Default="00EF5BEC" w:rsidP="00EF5BEC">
            <w:pPr>
              <w:ind w:left="19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Спартакиады учащихся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Лыжные гонки</w:t>
            </w:r>
          </w:p>
          <w:p w:rsidR="001C1A09" w:rsidRPr="00EF5BEC" w:rsidRDefault="001C1A09" w:rsidP="00EF5BEC">
            <w:pPr>
              <w:ind w:left="19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ind w:left="19" w:right="72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BEC" w:rsidRPr="00EF5BEC" w:rsidTr="00EF5BEC">
        <w:tc>
          <w:tcPr>
            <w:tcW w:w="722" w:type="dxa"/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Default="00EF5BEC" w:rsidP="00EF5BEC">
            <w:pPr>
              <w:ind w:left="19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Спартакиады учащихся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Волейбол</w:t>
            </w:r>
          </w:p>
          <w:p w:rsidR="001C1A09" w:rsidRPr="00EF5BEC" w:rsidRDefault="001C1A09" w:rsidP="00EF5BEC">
            <w:pPr>
              <w:ind w:left="19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ind w:left="20" w:right="62" w:hanging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BEC" w:rsidRPr="00EF5BEC" w:rsidRDefault="00EF5BEC" w:rsidP="00EF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934F6" w:rsidRPr="00EF5BEC" w:rsidTr="00EF5BEC">
        <w:tc>
          <w:tcPr>
            <w:tcW w:w="722" w:type="dxa"/>
          </w:tcPr>
          <w:p w:rsidR="00B934F6" w:rsidRPr="00EF5BEC" w:rsidRDefault="00EF5BEC" w:rsidP="00B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Default="00B934F6" w:rsidP="00B934F6">
            <w:pPr>
              <w:ind w:lef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Спартакиады учащихся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Кожаный мяч</w:t>
            </w:r>
          </w:p>
          <w:p w:rsidR="001C1A09" w:rsidRPr="00EF5BEC" w:rsidRDefault="001C1A09" w:rsidP="00B934F6"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EF5BEC" w:rsidP="00B934F6">
            <w:pPr>
              <w:ind w:left="24" w:right="5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городско</w:t>
            </w:r>
            <w:r w:rsidR="00B934F6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14" w:righ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май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1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934F6" w:rsidRPr="00EF5BEC" w:rsidTr="00EF5BEC">
        <w:tc>
          <w:tcPr>
            <w:tcW w:w="722" w:type="dxa"/>
          </w:tcPr>
          <w:p w:rsidR="00B934F6" w:rsidRPr="00EF5BEC" w:rsidRDefault="00EF5BEC" w:rsidP="00B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Default="00B934F6" w:rsidP="00B934F6">
            <w:pPr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Спартакиады учащихся </w:t>
            </w:r>
            <w:proofErr w:type="spell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Легко-Атлетическая</w:t>
            </w:r>
            <w:proofErr w:type="gramEnd"/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эстафета</w:t>
            </w:r>
            <w:r w:rsidR="001C1A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1C1A09" w:rsidRPr="00EF5BEC" w:rsidRDefault="001C1A09" w:rsidP="00B934F6">
            <w:pPr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EF5BEC" w:rsidP="00B934F6">
            <w:pPr>
              <w:ind w:left="24" w:right="58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айонны</w:t>
            </w:r>
            <w:r w:rsidR="00B934F6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19" w:right="40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Май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1C1A09" w:rsidP="00B934F6">
            <w:pPr>
              <w:ind w:left="24"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</w:t>
            </w:r>
            <w:r w:rsidR="00B934F6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B934F6" w:rsidRPr="00EF5BEC" w:rsidTr="00EF5BEC">
        <w:tc>
          <w:tcPr>
            <w:tcW w:w="722" w:type="dxa"/>
          </w:tcPr>
          <w:p w:rsidR="00B934F6" w:rsidRPr="00EF5BEC" w:rsidRDefault="00EF5BEC" w:rsidP="00B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Default="00B934F6" w:rsidP="00B934F6">
            <w:pPr>
              <w:ind w:left="24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Летнего фестиваля Всероссийского физкультурн</w:t>
            </w:r>
            <w:r w:rsidR="00EF5BEC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о-спортивно комплекса «Готов к труду обороне» </w:t>
            </w:r>
            <w:r w:rsidR="001C1A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C1A09" w:rsidRPr="00EF5BEC" w:rsidRDefault="001C1A09" w:rsidP="00B934F6">
            <w:pPr>
              <w:ind w:left="24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EF5BEC" w:rsidP="00B934F6">
            <w:pPr>
              <w:ind w:left="29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</w:t>
            </w:r>
            <w:r w:rsidR="00B934F6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канский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19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Май июнь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934F6" w:rsidRPr="00EF5BEC" w:rsidTr="00EF5BEC">
        <w:tc>
          <w:tcPr>
            <w:tcW w:w="722" w:type="dxa"/>
          </w:tcPr>
          <w:p w:rsidR="00B934F6" w:rsidRPr="00EF5BEC" w:rsidRDefault="00EF5BEC" w:rsidP="00B934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B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Default="00B934F6" w:rsidP="00B934F6">
            <w:pPr>
              <w:ind w:left="39" w:right="398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Подготовка к сдаче норм ГТО </w:t>
            </w:r>
            <w:proofErr w:type="gramStart"/>
            <w:r w:rsidRPr="00EF5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Сдача</w:t>
            </w:r>
            <w:proofErr w:type="gramEnd"/>
            <w:r w:rsidRPr="00EF5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но м ГТО</w:t>
            </w:r>
          </w:p>
          <w:p w:rsidR="001C1A09" w:rsidRPr="00EF5BEC" w:rsidRDefault="001C1A09" w:rsidP="00B934F6">
            <w:pPr>
              <w:ind w:left="39" w:right="398" w:hanging="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EF5BEC" w:rsidP="00B934F6">
            <w:pPr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B934F6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2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934F6" w:rsidRPr="00EF5BEC" w:rsidTr="00EF5BEC">
        <w:tc>
          <w:tcPr>
            <w:tcW w:w="722" w:type="dxa"/>
          </w:tcPr>
          <w:p w:rsidR="00B934F6" w:rsidRPr="00EF5BEC" w:rsidRDefault="00EF5BEC" w:rsidP="00B934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B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Default="00B934F6" w:rsidP="00B934F6">
            <w:pPr>
              <w:ind w:left="29" w:right="96" w:firstLine="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Традиционное награждение на итогово</w:t>
            </w:r>
            <w:r w:rsidR="00EF5BEC" w:rsidRPr="00EF5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й</w:t>
            </w:r>
            <w:r w:rsidRPr="00EF5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линейке учащи</w:t>
            </w:r>
            <w:r w:rsidR="00EF5BEC" w:rsidRPr="00EF5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хся отличившихся в спорте в 2023-2024</w:t>
            </w:r>
            <w:r w:rsidRPr="00EF5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году</w:t>
            </w:r>
          </w:p>
          <w:p w:rsidR="001C1A09" w:rsidRPr="00EF5BEC" w:rsidRDefault="001C1A09" w:rsidP="00B934F6">
            <w:pPr>
              <w:ind w:left="29" w:right="96" w:firstLine="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EF5BEC" w:rsidP="00B934F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B934F6"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кольны</w:t>
            </w: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34F6" w:rsidRPr="00EF5BEC" w:rsidRDefault="00B934F6" w:rsidP="00B934F6">
            <w:pPr>
              <w:ind w:left="29" w:right="14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EF5BE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гимназии Учителя физической культуры</w:t>
            </w:r>
          </w:p>
        </w:tc>
      </w:tr>
    </w:tbl>
    <w:p w:rsidR="00E94255" w:rsidRPr="00EF5BEC" w:rsidRDefault="00E94255">
      <w:pPr>
        <w:rPr>
          <w:rFonts w:ascii="Times" w:hAnsi="Times"/>
          <w:sz w:val="24"/>
          <w:szCs w:val="24"/>
        </w:rPr>
      </w:pPr>
    </w:p>
    <w:sectPr w:rsidR="00E94255" w:rsidRPr="00EF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A5"/>
    <w:rsid w:val="001B74A5"/>
    <w:rsid w:val="001C1A09"/>
    <w:rsid w:val="009B2B24"/>
    <w:rsid w:val="00B934F6"/>
    <w:rsid w:val="00C23678"/>
    <w:rsid w:val="00D53937"/>
    <w:rsid w:val="00E94255"/>
    <w:rsid w:val="00EF5BEC"/>
    <w:rsid w:val="00F9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2563"/>
  <w15:chartTrackingRefBased/>
  <w15:docId w15:val="{1AE5C17E-27FE-42CF-AB09-1225CF1F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FD3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91FD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94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1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A09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Railya</dc:creator>
  <cp:keywords/>
  <dc:description/>
  <cp:lastModifiedBy>Railya</cp:lastModifiedBy>
  <cp:revision>4</cp:revision>
  <cp:lastPrinted>2023-11-21T11:26:00Z</cp:lastPrinted>
  <dcterms:created xsi:type="dcterms:W3CDTF">2023-11-21T11:20:00Z</dcterms:created>
  <dcterms:modified xsi:type="dcterms:W3CDTF">2023-12-28T10:28:00Z</dcterms:modified>
</cp:coreProperties>
</file>